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CA5" w:rsidRDefault="00204CA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5E1F42" wp14:editId="2BE224EF">
            <wp:simplePos x="0" y="0"/>
            <wp:positionH relativeFrom="column">
              <wp:posOffset>2863215</wp:posOffset>
            </wp:positionH>
            <wp:positionV relativeFrom="paragraph">
              <wp:posOffset>909320</wp:posOffset>
            </wp:positionV>
            <wp:extent cx="2965450" cy="2223770"/>
            <wp:effectExtent l="0" t="0" r="6350" b="5080"/>
            <wp:wrapTight wrapText="bothSides">
              <wp:wrapPolygon edited="0">
                <wp:start x="555" y="0"/>
                <wp:lineTo x="0" y="370"/>
                <wp:lineTo x="0" y="20909"/>
                <wp:lineTo x="416" y="21464"/>
                <wp:lineTo x="555" y="21464"/>
                <wp:lineTo x="20952" y="21464"/>
                <wp:lineTo x="21091" y="21464"/>
                <wp:lineTo x="21507" y="20909"/>
                <wp:lineTo x="21507" y="370"/>
                <wp:lineTo x="20952" y="0"/>
                <wp:lineTo x="555" y="0"/>
              </wp:wrapPolygon>
            </wp:wrapTight>
            <wp:docPr id="2" name="Рисунок 2" descr="C:\Users\home\Desktop\2 д сынып\IMG-201702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 д сынып\IMG-20170217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FA557" wp14:editId="7666BD24">
                <wp:simplePos x="0" y="0"/>
                <wp:positionH relativeFrom="column">
                  <wp:posOffset>1241</wp:posOffset>
                </wp:positionH>
                <wp:positionV relativeFrom="paragraph">
                  <wp:posOffset>3479</wp:posOffset>
                </wp:positionV>
                <wp:extent cx="6003235" cy="182880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2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4CA5" w:rsidRPr="00204CA5" w:rsidRDefault="00204CA5" w:rsidP="00204CA5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</w:t>
                            </w: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ңбек – бә</w:t>
                            </w:r>
                            <w:proofErr w:type="gramStart"/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kk-K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ін жеңбек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1pt;margin-top:.25pt;width:472.7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" filled="f" stroked="f">
                <v:fill o:detectmouseclick="t"/>
                <v:textbox style="mso-fit-shape-to-text:t">
                  <w:txbxContent>
                    <w:p w:rsidR="00204CA5" w:rsidRPr="00204CA5" w:rsidRDefault="00204CA5" w:rsidP="00204CA5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kk-K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</w:t>
                      </w:r>
                      <w:r>
                        <w:rPr>
                          <w:b/>
                          <w:caps/>
                          <w:sz w:val="72"/>
                          <w:szCs w:val="72"/>
                          <w:lang w:val="kk-K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ңбек – бә</w:t>
                      </w:r>
                      <w:proofErr w:type="gramStart"/>
                      <w:r>
                        <w:rPr>
                          <w:b/>
                          <w:caps/>
                          <w:sz w:val="72"/>
                          <w:szCs w:val="72"/>
                          <w:lang w:val="kk-K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</w:t>
                      </w:r>
                      <w:proofErr w:type="gramEnd"/>
                      <w:r>
                        <w:rPr>
                          <w:b/>
                          <w:caps/>
                          <w:sz w:val="72"/>
                          <w:szCs w:val="72"/>
                          <w:lang w:val="kk-K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ін жеңбек</w:t>
                      </w:r>
                    </w:p>
                  </w:txbxContent>
                </v:textbox>
              </v:shape>
            </w:pict>
          </mc:Fallback>
        </mc:AlternateContent>
      </w:r>
    </w:p>
    <w:p w:rsidR="00204CA5" w:rsidRPr="00204CA5" w:rsidRDefault="00204CA5" w:rsidP="00204CA5"/>
    <w:p w:rsidR="00204CA5" w:rsidRPr="00204CA5" w:rsidRDefault="00DE0470" w:rsidP="00204CA5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F5A0580" wp14:editId="7B91D058">
            <wp:simplePos x="0" y="0"/>
            <wp:positionH relativeFrom="column">
              <wp:posOffset>-407670</wp:posOffset>
            </wp:positionH>
            <wp:positionV relativeFrom="paragraph">
              <wp:posOffset>254635</wp:posOffset>
            </wp:positionV>
            <wp:extent cx="3139440" cy="2241550"/>
            <wp:effectExtent l="0" t="0" r="3810" b="6350"/>
            <wp:wrapTight wrapText="bothSides">
              <wp:wrapPolygon edited="0">
                <wp:start x="524" y="0"/>
                <wp:lineTo x="0" y="367"/>
                <wp:lineTo x="0" y="20927"/>
                <wp:lineTo x="262" y="21478"/>
                <wp:lineTo x="524" y="21478"/>
                <wp:lineTo x="20971" y="21478"/>
                <wp:lineTo x="21233" y="21478"/>
                <wp:lineTo x="21495" y="20927"/>
                <wp:lineTo x="21495" y="367"/>
                <wp:lineTo x="20971" y="0"/>
                <wp:lineTo x="52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4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CA5" w:rsidRPr="00204CA5" w:rsidRDefault="0037310E" w:rsidP="00204CA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3F2BFCC" wp14:editId="32B4CA74">
            <wp:simplePos x="0" y="0"/>
            <wp:positionH relativeFrom="column">
              <wp:posOffset>2851150</wp:posOffset>
            </wp:positionH>
            <wp:positionV relativeFrom="paragraph">
              <wp:posOffset>201295</wp:posOffset>
            </wp:positionV>
            <wp:extent cx="2989580" cy="2337435"/>
            <wp:effectExtent l="0" t="0" r="1270" b="5715"/>
            <wp:wrapTight wrapText="bothSides">
              <wp:wrapPolygon edited="0">
                <wp:start x="551" y="0"/>
                <wp:lineTo x="0" y="352"/>
                <wp:lineTo x="0" y="21301"/>
                <wp:lineTo x="551" y="21477"/>
                <wp:lineTo x="20921" y="21477"/>
                <wp:lineTo x="21472" y="21301"/>
                <wp:lineTo x="21472" y="352"/>
                <wp:lineTo x="20921" y="0"/>
                <wp:lineTo x="551" y="0"/>
              </wp:wrapPolygon>
            </wp:wrapTight>
            <wp:docPr id="5" name="Рисунок 5" descr="C:\Users\home\Desktop\2 д сынып\IMG-201702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 д сынып\IMG-20170217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CC799B5" wp14:editId="70609F39">
            <wp:simplePos x="0" y="0"/>
            <wp:positionH relativeFrom="column">
              <wp:posOffset>-511175</wp:posOffset>
            </wp:positionH>
            <wp:positionV relativeFrom="paragraph">
              <wp:posOffset>180975</wp:posOffset>
            </wp:positionV>
            <wp:extent cx="3116580" cy="2337435"/>
            <wp:effectExtent l="0" t="0" r="7620" b="5715"/>
            <wp:wrapTight wrapText="bothSides">
              <wp:wrapPolygon edited="0">
                <wp:start x="528" y="0"/>
                <wp:lineTo x="0" y="352"/>
                <wp:lineTo x="0" y="21301"/>
                <wp:lineTo x="528" y="21477"/>
                <wp:lineTo x="20993" y="21477"/>
                <wp:lineTo x="21521" y="21301"/>
                <wp:lineTo x="21521" y="352"/>
                <wp:lineTo x="20993" y="0"/>
                <wp:lineTo x="528" y="0"/>
              </wp:wrapPolygon>
            </wp:wrapTight>
            <wp:docPr id="4" name="Рисунок 4" descr="C:\Users\home\Desktop\2 д сынып\IMG-201702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 д сынып\IMG-20170217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CA5" w:rsidRPr="00204CA5" w:rsidRDefault="0037310E" w:rsidP="00204CA5">
      <w:pPr>
        <w:tabs>
          <w:tab w:val="left" w:pos="121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803FBE9" wp14:editId="6BE3D908">
            <wp:simplePos x="0" y="0"/>
            <wp:positionH relativeFrom="column">
              <wp:posOffset>2858770</wp:posOffset>
            </wp:positionH>
            <wp:positionV relativeFrom="paragraph">
              <wp:posOffset>115570</wp:posOffset>
            </wp:positionV>
            <wp:extent cx="3070225" cy="2432050"/>
            <wp:effectExtent l="0" t="0" r="0" b="6350"/>
            <wp:wrapTight wrapText="bothSides">
              <wp:wrapPolygon edited="0">
                <wp:start x="536" y="0"/>
                <wp:lineTo x="0" y="338"/>
                <wp:lineTo x="0" y="21318"/>
                <wp:lineTo x="536" y="21487"/>
                <wp:lineTo x="20908" y="21487"/>
                <wp:lineTo x="21444" y="21318"/>
                <wp:lineTo x="21444" y="338"/>
                <wp:lineTo x="20908" y="0"/>
                <wp:lineTo x="536" y="0"/>
              </wp:wrapPolygon>
            </wp:wrapTight>
            <wp:docPr id="3" name="Рисунок 3" descr="C:\Users\home\Desktop\2 д сынып\IMG-201702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 д сынып\IMG-20170217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BB25DCD" wp14:editId="34C58174">
            <wp:simplePos x="0" y="0"/>
            <wp:positionH relativeFrom="column">
              <wp:posOffset>-492125</wp:posOffset>
            </wp:positionH>
            <wp:positionV relativeFrom="paragraph">
              <wp:posOffset>83820</wp:posOffset>
            </wp:positionV>
            <wp:extent cx="3157220" cy="2449830"/>
            <wp:effectExtent l="0" t="0" r="5080" b="7620"/>
            <wp:wrapThrough wrapText="bothSides">
              <wp:wrapPolygon edited="0">
                <wp:start x="521" y="0"/>
                <wp:lineTo x="0" y="336"/>
                <wp:lineTo x="0" y="21331"/>
                <wp:lineTo x="521" y="21499"/>
                <wp:lineTo x="20983" y="21499"/>
                <wp:lineTo x="21504" y="21331"/>
                <wp:lineTo x="21504" y="336"/>
                <wp:lineTo x="20983" y="0"/>
                <wp:lineTo x="521" y="0"/>
              </wp:wrapPolygon>
            </wp:wrapThrough>
            <wp:docPr id="6" name="Рисунок 6" descr="C:\Users\home\Desktop\2 д сынып\IMG-201702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 д сынып\IMG-20170217-WA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7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E75C0" wp14:editId="62B83A5D">
                <wp:simplePos x="0" y="0"/>
                <wp:positionH relativeFrom="column">
                  <wp:posOffset>-160655</wp:posOffset>
                </wp:positionH>
                <wp:positionV relativeFrom="paragraph">
                  <wp:posOffset>88265</wp:posOffset>
                </wp:positionV>
                <wp:extent cx="1828800" cy="1828800"/>
                <wp:effectExtent l="0" t="0" r="0" b="381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0470" w:rsidRPr="00DE0470" w:rsidRDefault="00DE0470" w:rsidP="00DE047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Өзін – өзі тану  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2 «д» 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сынып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margin-left:-12.65pt;margin-top:6.9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uG0QIAAJkFAAAOAAAAZHJzL2Uyb0RvYy54bWysVEtu2zAQ3RfoHQjuG8mOkyhG5MBN4LZA&#10;kARNiqxpirIEUCRB0pbSy/QUXRXoGXykPlKy46ZdFfVCnh+Hb+bN8O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" filled="f" stroked="f">
                <v:fill o:detectmouseclick="t"/>
                <v:textbox style="mso-fit-shape-to-text:t">
                  <w:txbxContent>
                    <w:p w:rsidR="00DE0470" w:rsidRPr="00DE0470" w:rsidRDefault="00DE0470" w:rsidP="00DE047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Өзін – өзі тану   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2 «д» 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сынып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4CA5">
        <w:tab/>
      </w:r>
    </w:p>
    <w:p w:rsidR="00F4407E" w:rsidRPr="00204CA5" w:rsidRDefault="00F4407E" w:rsidP="00204CA5"/>
    <w:sectPr w:rsidR="00F4407E" w:rsidRPr="00204CA5" w:rsidSect="00204CA5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DF2"/>
    <w:rsid w:val="00204CA5"/>
    <w:rsid w:val="0037310E"/>
    <w:rsid w:val="00DE0470"/>
    <w:rsid w:val="00F4407E"/>
    <w:rsid w:val="00FD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2017-05-16T20:10:00Z</dcterms:created>
  <dcterms:modified xsi:type="dcterms:W3CDTF">2017-05-16T20:34:00Z</dcterms:modified>
</cp:coreProperties>
</file>